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фирменный бланк 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медицинской организации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Ректору ФГБОУ ВО ЮУГМУ 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Минздрава России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>И.А. Волчегорскому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E724D8" w:rsidRDefault="00E724D8" w:rsidP="00E724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E724D8" w:rsidRDefault="00E724D8" w:rsidP="00E724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724D8" w:rsidRDefault="00E724D8" w:rsidP="00E724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ЗАЯВКА юридического лица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предоставить путевку на </w:t>
      </w:r>
      <w:r w:rsidRPr="00060D34">
        <w:rPr>
          <w:rFonts w:ascii="Arial" w:hAnsi="Arial" w:cs="Arial"/>
          <w:i/>
          <w:sz w:val="24"/>
          <w:szCs w:val="24"/>
        </w:rPr>
        <w:t>бюджетной</w:t>
      </w:r>
      <w:r w:rsidRPr="00060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i/>
          <w:iCs/>
          <w:sz w:val="24"/>
          <w:szCs w:val="24"/>
        </w:rPr>
        <w:t>внебюджетной</w:t>
      </w:r>
      <w:r>
        <w:rPr>
          <w:rFonts w:ascii="Arial" w:hAnsi="Arial" w:cs="Arial"/>
          <w:i/>
          <w:sz w:val="24"/>
          <w:szCs w:val="24"/>
        </w:rPr>
        <w:t xml:space="preserve"> основе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E724D8" w:rsidRDefault="00E724D8" w:rsidP="00E724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(нужное подчеркнуть)  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специалиста__________________________________________________________</w:t>
      </w:r>
    </w:p>
    <w:p w:rsidR="00E724D8" w:rsidRDefault="00E724D8" w:rsidP="00E724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отчество)</w:t>
      </w:r>
    </w:p>
    <w:p w:rsidR="00E724D8" w:rsidRDefault="00E724D8" w:rsidP="00E724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на прохождение обучения на цикле </w:t>
      </w:r>
      <w:r w:rsidR="00861EB3">
        <w:rPr>
          <w:rFonts w:ascii="Arial" w:hAnsi="Arial" w:cs="Arial"/>
          <w:b/>
          <w:i/>
          <w:iCs/>
          <w:sz w:val="24"/>
          <w:szCs w:val="24"/>
        </w:rPr>
        <w:t>повышения квалификации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специальности  </w:t>
      </w:r>
      <w:r w:rsidR="00060D3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кафедре  </w:t>
      </w:r>
      <w:r w:rsidR="00060D34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продолжительностью    </w:t>
      </w:r>
      <w:r w:rsidR="00060D3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учебных час</w:t>
      </w:r>
      <w:r w:rsidR="00861EB3">
        <w:rPr>
          <w:rFonts w:ascii="Arial" w:hAnsi="Arial" w:cs="Arial"/>
          <w:sz w:val="24"/>
          <w:szCs w:val="24"/>
          <w:u w:val="single"/>
        </w:rPr>
        <w:t>а</w:t>
      </w:r>
      <w:r>
        <w:rPr>
          <w:rFonts w:ascii="Arial" w:hAnsi="Arial" w:cs="Arial"/>
          <w:sz w:val="24"/>
          <w:szCs w:val="24"/>
        </w:rPr>
        <w:t xml:space="preserve">_ 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проведения цикла, согласно календарному плану  кафедры </w:t>
      </w:r>
      <w:r w:rsidR="00743088">
        <w:rPr>
          <w:rFonts w:ascii="Arial" w:hAnsi="Arial" w:cs="Arial"/>
          <w:sz w:val="24"/>
          <w:szCs w:val="24"/>
        </w:rPr>
        <w:t>____________</w:t>
      </w:r>
    </w:p>
    <w:p w:rsidR="00743088" w:rsidRDefault="0074308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ВУЗа, оконченного специалистом____________________________                                                                                                                                                                                                        </w:t>
      </w:r>
    </w:p>
    <w:p w:rsidR="00E724D8" w:rsidRPr="00E724D8" w:rsidRDefault="00E724D8" w:rsidP="00E724D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(полностью)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 окончания____________________специальность по диплому______________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 окончания интернатуры (ординатуры)__________________________________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специальность_________________________________________________________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(год, наименование подготовки)____________________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Профессиональная переподготовка, 520 час  (год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Работает  по специальности______________________________________________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работы по специальности__________________________________________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должности___________________________________________________________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Предоставляем реквизиты для составления договора: ИНН_-_________________</w:t>
      </w:r>
    </w:p>
    <w:p w:rsidR="00E724D8" w:rsidRDefault="00E724D8" w:rsidP="00E724D8">
      <w:pPr>
        <w:jc w:val="both"/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Гл.  врач.   /_________________________/              ___________________________                                                                         </w:t>
      </w:r>
    </w:p>
    <w:p w:rsidR="00E724D8" w:rsidRDefault="00E724D8" w:rsidP="00E724D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</w:rPr>
        <w:t>(подпись)                                                              (ФИО)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Слушатель   /______________________  /              ____________________________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(подпись)                                                              (ФИО)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Электронный адрес__________________________телефон___________________</w:t>
      </w: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</w:p>
    <w:p w:rsidR="00E724D8" w:rsidRDefault="00E724D8" w:rsidP="00E7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Исполнитель________________________, тел.______________________________</w:t>
      </w:r>
    </w:p>
    <w:p w:rsidR="00350F1D" w:rsidRDefault="00350F1D"/>
    <w:sectPr w:rsidR="00350F1D" w:rsidSect="00E724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D8"/>
    <w:rsid w:val="00060D34"/>
    <w:rsid w:val="000E52AB"/>
    <w:rsid w:val="00350F1D"/>
    <w:rsid w:val="00743088"/>
    <w:rsid w:val="007531A3"/>
    <w:rsid w:val="00861EB3"/>
    <w:rsid w:val="00D8585C"/>
    <w:rsid w:val="00E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otpodka1</dc:creator>
  <cp:lastModifiedBy>otpodka1</cp:lastModifiedBy>
  <cp:revision>3</cp:revision>
  <dcterms:created xsi:type="dcterms:W3CDTF">2021-02-11T08:31:00Z</dcterms:created>
  <dcterms:modified xsi:type="dcterms:W3CDTF">2021-03-03T08:58:00Z</dcterms:modified>
</cp:coreProperties>
</file>